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62A721D" w:rsidR="00B8350A" w:rsidRDefault="00A103D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568B1CE" wp14:editId="0C79FB9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DF2377C" w:rsidR="00B8350A" w:rsidRPr="003D0FBC" w:rsidRDefault="003C4F0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PERINEOPLASTIA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517147D" w14:textId="77777777" w:rsidR="003C4F08" w:rsidRDefault="00B8350A" w:rsidP="003C4F08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C4F08">
        <w:rPr>
          <w:sz w:val="24"/>
          <w:szCs w:val="24"/>
        </w:rPr>
        <w:t xml:space="preserve"> designado </w:t>
      </w:r>
      <w:r w:rsidR="003C4F08">
        <w:rPr>
          <w:b/>
          <w:sz w:val="24"/>
          <w:szCs w:val="24"/>
        </w:rPr>
        <w:t>“PERINEOPLASTIA”</w:t>
      </w:r>
      <w:r w:rsidR="003C4F0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7968031" w14:textId="77777777" w:rsidR="003C4F08" w:rsidRDefault="003C4F08" w:rsidP="003C4F08">
      <w:pPr>
        <w:spacing w:after="0"/>
        <w:ind w:left="-851" w:right="-285"/>
        <w:jc w:val="both"/>
        <w:rPr>
          <w:sz w:val="24"/>
          <w:szCs w:val="24"/>
        </w:rPr>
      </w:pPr>
    </w:p>
    <w:p w14:paraId="31A20C67" w14:textId="16B87B3E" w:rsidR="003C4F08" w:rsidRPr="003C4F08" w:rsidRDefault="00B8350A" w:rsidP="003C4F08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3C4F08">
        <w:rPr>
          <w:sz w:val="24"/>
          <w:szCs w:val="24"/>
        </w:rPr>
        <w:t xml:space="preserve"> </w:t>
      </w:r>
      <w:r w:rsidR="003C4F08">
        <w:rPr>
          <w:sz w:val="24"/>
          <w:szCs w:val="24"/>
        </w:rPr>
        <w:t>É</w:t>
      </w:r>
      <w:r w:rsidR="003C4F08" w:rsidRPr="003C4F08">
        <w:rPr>
          <w:sz w:val="24"/>
          <w:szCs w:val="24"/>
          <w:lang w:eastAsia="pt-BR"/>
        </w:rPr>
        <w:t xml:space="preserve"> uma cirurgia plástica íntima, onde a região perineal é reconstruída. Este procedimento costuma ser realizado em mulheres que tiveram laceração da musculatura da vagina.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F3FF6AE" w14:textId="77777777" w:rsidR="002B689D" w:rsidRDefault="002B689D" w:rsidP="002B689D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78E6ACF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Hemorragia; </w:t>
      </w:r>
    </w:p>
    <w:p w14:paraId="4C5706AE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Lesão acidental da bexiga e do intestino; </w:t>
      </w:r>
    </w:p>
    <w:p w14:paraId="7D5A8F02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Infecção pós-operatória; </w:t>
      </w:r>
    </w:p>
    <w:p w14:paraId="1F17AEE6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Infecção urinária (pelo uso da sonda vesical); </w:t>
      </w:r>
    </w:p>
    <w:p w14:paraId="425D59F2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Recidiva da incontinência urinária (retorno da perda de urina); </w:t>
      </w:r>
    </w:p>
    <w:p w14:paraId="4843CA79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Expulsão da tela (necessitando retirada desta); </w:t>
      </w:r>
    </w:p>
    <w:p w14:paraId="3033382A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Embolia pulmonar; </w:t>
      </w:r>
    </w:p>
    <w:p w14:paraId="77FE7F16" w14:textId="77777777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Trombose venosa profunda; </w:t>
      </w:r>
    </w:p>
    <w:p w14:paraId="0416DB72" w14:textId="0A59CE8E" w:rsid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>Dificuldade ou desconforto para u</w:t>
      </w:r>
      <w:r>
        <w:rPr>
          <w:sz w:val="24"/>
          <w:szCs w:val="24"/>
          <w:lang w:eastAsia="pt-BR"/>
        </w:rPr>
        <w:t>rinar, em geral transitório;</w:t>
      </w:r>
    </w:p>
    <w:p w14:paraId="3DF163F5" w14:textId="7BED5EC8" w:rsidR="003C4F08" w:rsidRPr="003C4F08" w:rsidRDefault="003C4F08" w:rsidP="003C4F08">
      <w:pPr>
        <w:spacing w:after="0"/>
        <w:ind w:left="-851" w:right="-285"/>
        <w:jc w:val="both"/>
      </w:pPr>
      <w:r w:rsidRPr="003C4F0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C4F08">
        <w:rPr>
          <w:sz w:val="24"/>
          <w:szCs w:val="24"/>
          <w:lang w:eastAsia="pt-BR"/>
        </w:rPr>
        <w:t>quelóides</w:t>
      </w:r>
      <w:proofErr w:type="spellEnd"/>
      <w:r w:rsidRPr="003C4F08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69E2CF11" w:rsidR="00B8350A" w:rsidRDefault="00B8350A" w:rsidP="00FE60D8">
      <w:pPr>
        <w:spacing w:after="0"/>
        <w:jc w:val="both"/>
      </w:pPr>
      <w:r w:rsidRPr="00C629D6">
        <w:rPr>
          <w:i/>
          <w:iCs/>
        </w:rPr>
        <w:t>práticas anteriores entre as partes.</w:t>
      </w:r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FD12C" w14:textId="77777777" w:rsidR="00F3065A" w:rsidRDefault="00F3065A" w:rsidP="00A103DD">
      <w:pPr>
        <w:spacing w:after="0" w:line="240" w:lineRule="auto"/>
      </w:pPr>
      <w:r>
        <w:separator/>
      </w:r>
    </w:p>
  </w:endnote>
  <w:endnote w:type="continuationSeparator" w:id="0">
    <w:p w14:paraId="1363828F" w14:textId="77777777" w:rsidR="00F3065A" w:rsidRDefault="00F3065A" w:rsidP="00A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6809" w14:textId="689F43BC" w:rsidR="00A103DD" w:rsidRDefault="00A103DD" w:rsidP="00A103D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6925712" w14:textId="1A9531AC" w:rsidR="00A103DD" w:rsidRDefault="00A103DD">
    <w:pPr>
      <w:pStyle w:val="Rodap"/>
    </w:pPr>
  </w:p>
  <w:p w14:paraId="7406545E" w14:textId="77777777" w:rsidR="00A103DD" w:rsidRDefault="00A103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7BDC3" w14:textId="77777777" w:rsidR="00F3065A" w:rsidRDefault="00F3065A" w:rsidP="00A103DD">
      <w:pPr>
        <w:spacing w:after="0" w:line="240" w:lineRule="auto"/>
      </w:pPr>
      <w:r>
        <w:separator/>
      </w:r>
    </w:p>
  </w:footnote>
  <w:footnote w:type="continuationSeparator" w:id="0">
    <w:p w14:paraId="5E79028D" w14:textId="77777777" w:rsidR="00F3065A" w:rsidRDefault="00F3065A" w:rsidP="00A10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B689D"/>
    <w:rsid w:val="003C4F08"/>
    <w:rsid w:val="00A103DD"/>
    <w:rsid w:val="00B8350A"/>
    <w:rsid w:val="00E957F3"/>
    <w:rsid w:val="00F3065A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EF1A8F5-6E0A-41F1-8835-95A6AF41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0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1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2023-09-25T17:40:00Z</dcterms:created>
  <dcterms:modified xsi:type="dcterms:W3CDTF">2023-10-02T12:35:00Z</dcterms:modified>
</cp:coreProperties>
</file>