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9202A64" w:rsidR="00B8350A" w:rsidRDefault="009A7FC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2073DEE" wp14:editId="4ADFBA3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C230C1B" w:rsidR="00B8350A" w:rsidRPr="003D0FBC" w:rsidRDefault="00AD0E4B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 xml:space="preserve">EXERESE DE CISTO SEBACEO 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E665595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AD0E4B">
        <w:rPr>
          <w:sz w:val="24"/>
          <w:szCs w:val="24"/>
        </w:rPr>
        <w:t xml:space="preserve"> designado </w:t>
      </w:r>
      <w:r w:rsidR="00AD0E4B">
        <w:rPr>
          <w:b/>
          <w:sz w:val="24"/>
          <w:szCs w:val="24"/>
        </w:rPr>
        <w:t>“EXERESE DE CISTO SEBACEO”</w:t>
      </w:r>
      <w:r w:rsidR="00AD0E4B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37390548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AD0E4B">
        <w:rPr>
          <w:rFonts w:cstheme="minorHAnsi"/>
          <w:sz w:val="24"/>
          <w:szCs w:val="24"/>
        </w:rPr>
        <w:t xml:space="preserve"> </w:t>
      </w:r>
      <w:r w:rsidR="00AD0E4B">
        <w:rPr>
          <w:rFonts w:cstheme="minorHAnsi"/>
          <w:color w:val="000000"/>
          <w:sz w:val="24"/>
          <w:szCs w:val="24"/>
          <w:lang w:eastAsia="pt-BR"/>
        </w:rPr>
        <w:t>C</w:t>
      </w:r>
      <w:r w:rsidR="00AD0E4B" w:rsidRPr="00AD0E4B">
        <w:rPr>
          <w:rFonts w:cstheme="minorHAnsi"/>
          <w:color w:val="000000"/>
          <w:sz w:val="24"/>
          <w:szCs w:val="24"/>
          <w:lang w:eastAsia="pt-BR"/>
        </w:rPr>
        <w:t>onsiste na cauterização de pequenas lesões de pele e mucosas.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5C4F751F" w14:textId="77777777" w:rsidR="00AD0E4B" w:rsidRDefault="005B203F" w:rsidP="00AD0E4B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1270A41F" w14:textId="77777777" w:rsidR="00AD0E4B" w:rsidRDefault="00AD0E4B" w:rsidP="00AD0E4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Sangramento;</w:t>
      </w:r>
    </w:p>
    <w:p w14:paraId="0696138A" w14:textId="77777777" w:rsidR="00AD0E4B" w:rsidRDefault="00AD0E4B" w:rsidP="00AD0E4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Dor;</w:t>
      </w:r>
    </w:p>
    <w:p w14:paraId="7A1FD88C" w14:textId="46784D41" w:rsidR="00AD0E4B" w:rsidRPr="00AD0E4B" w:rsidRDefault="00AD0E4B" w:rsidP="00AD0E4B">
      <w:pPr>
        <w:spacing w:after="0"/>
        <w:ind w:left="-851" w:right="-285"/>
        <w:jc w:val="both"/>
        <w:rPr>
          <w:sz w:val="24"/>
          <w:szCs w:val="24"/>
        </w:rPr>
      </w:pPr>
      <w:r w:rsidRPr="00AD0E4B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AD0E4B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AD0E4B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lastRenderedPageBreak/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4087F338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4D2C71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4D2C71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6FFBC40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4D2C71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24070CBA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4D2C71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</w:t>
      </w:r>
      <w:bookmarkStart w:id="2" w:name="_GoBack"/>
      <w:bookmarkEnd w:id="2"/>
      <w:r w:rsidRPr="00C629D6">
        <w:rPr>
          <w:i/>
          <w:iCs/>
        </w:rPr>
        <w:t>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92A65" w14:textId="77777777" w:rsidR="0015177E" w:rsidRDefault="0015177E" w:rsidP="00842C9B">
      <w:pPr>
        <w:spacing w:after="0" w:line="240" w:lineRule="auto"/>
      </w:pPr>
      <w:r>
        <w:separator/>
      </w:r>
    </w:p>
  </w:endnote>
  <w:endnote w:type="continuationSeparator" w:id="0">
    <w:p w14:paraId="55F90CD7" w14:textId="77777777" w:rsidR="0015177E" w:rsidRDefault="0015177E" w:rsidP="0084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5E07D" w14:textId="11397874" w:rsidR="009A7FC3" w:rsidRDefault="009A7FC3" w:rsidP="009A7FC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14A3357C" w14:textId="34AAA2EF" w:rsidR="00842C9B" w:rsidRDefault="00842C9B">
    <w:pPr>
      <w:pStyle w:val="Rodap"/>
    </w:pPr>
  </w:p>
  <w:p w14:paraId="506A3B17" w14:textId="77777777" w:rsidR="00842C9B" w:rsidRDefault="00842C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2B295" w14:textId="77777777" w:rsidR="0015177E" w:rsidRDefault="0015177E" w:rsidP="00842C9B">
      <w:pPr>
        <w:spacing w:after="0" w:line="240" w:lineRule="auto"/>
      </w:pPr>
      <w:r>
        <w:separator/>
      </w:r>
    </w:p>
  </w:footnote>
  <w:footnote w:type="continuationSeparator" w:id="0">
    <w:p w14:paraId="4DCB03F9" w14:textId="77777777" w:rsidR="0015177E" w:rsidRDefault="0015177E" w:rsidP="00842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5177E"/>
    <w:rsid w:val="004D2C71"/>
    <w:rsid w:val="005B203F"/>
    <w:rsid w:val="00842C9B"/>
    <w:rsid w:val="009A7FC3"/>
    <w:rsid w:val="00AD0E4B"/>
    <w:rsid w:val="00B8350A"/>
    <w:rsid w:val="00BE4F6B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E80C891D-17A1-41CE-8722-8369D3D6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42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2023-09-15T18:22:00Z</dcterms:created>
  <dcterms:modified xsi:type="dcterms:W3CDTF">2023-10-03T11:43:00Z</dcterms:modified>
</cp:coreProperties>
</file>