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4E984E2" w:rsidR="00B8350A" w:rsidRDefault="00C92BF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D9B8FFE" wp14:editId="33EFDE7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B764234" w:rsidR="00B8350A" w:rsidRPr="003D0FBC" w:rsidRDefault="009F2C2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TRATAMENTO CIRÚRGICO DE CISTO PILONIDAL SACRO-COCCIGEC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D97608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F2C29">
        <w:rPr>
          <w:sz w:val="24"/>
          <w:szCs w:val="24"/>
        </w:rPr>
        <w:t xml:space="preserve"> designado </w:t>
      </w:r>
      <w:r w:rsidR="009F2C29">
        <w:rPr>
          <w:b/>
          <w:sz w:val="24"/>
          <w:szCs w:val="24"/>
        </w:rPr>
        <w:t>“TRATAMENTO CIRÚRGICO DE CISTO PILONIDAL SACRO-COCCIGEC”</w:t>
      </w:r>
      <w:r w:rsidR="009F2C29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0535C8E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</w:t>
      </w:r>
      <w:r w:rsidRPr="009F2C29">
        <w:rPr>
          <w:rFonts w:cstheme="minorHAnsi"/>
          <w:b/>
          <w:bCs/>
          <w:sz w:val="24"/>
          <w:szCs w:val="24"/>
        </w:rPr>
        <w:t>:</w:t>
      </w:r>
      <w:r w:rsidRPr="009F2C29">
        <w:rPr>
          <w:rFonts w:cstheme="minorHAnsi"/>
          <w:sz w:val="24"/>
          <w:szCs w:val="24"/>
        </w:rPr>
        <w:t xml:space="preserve"> </w:t>
      </w:r>
      <w:r w:rsidR="009F2C29">
        <w:rPr>
          <w:rFonts w:cstheme="minorHAnsi"/>
          <w:sz w:val="24"/>
          <w:szCs w:val="24"/>
        </w:rPr>
        <w:t>O</w:t>
      </w:r>
      <w:r w:rsidR="009F2C29" w:rsidRPr="009F2C29">
        <w:rPr>
          <w:rFonts w:cstheme="minorHAnsi"/>
          <w:color w:val="000000"/>
          <w:sz w:val="24"/>
          <w:szCs w:val="24"/>
          <w:lang w:eastAsia="pt-BR"/>
        </w:rPr>
        <w:t xml:space="preserve"> cisto </w:t>
      </w:r>
      <w:proofErr w:type="spellStart"/>
      <w:r w:rsidR="009F2C29" w:rsidRPr="009F2C29">
        <w:rPr>
          <w:rFonts w:cstheme="minorHAnsi"/>
          <w:color w:val="000000"/>
          <w:sz w:val="24"/>
          <w:szCs w:val="24"/>
          <w:lang w:eastAsia="pt-BR"/>
        </w:rPr>
        <w:t>pilonidal</w:t>
      </w:r>
      <w:proofErr w:type="spellEnd"/>
      <w:r w:rsidR="009F2C29" w:rsidRPr="009F2C29">
        <w:rPr>
          <w:rFonts w:cstheme="minorHAnsi"/>
          <w:color w:val="000000"/>
          <w:sz w:val="24"/>
          <w:szCs w:val="24"/>
          <w:lang w:eastAsia="pt-BR"/>
        </w:rPr>
        <w:t xml:space="preserve"> é moléstia adquirida e resulta da penetração de pelo no tecido subcutâneo. A técnica cirúrgica visa à retirada do cisto e pode ser aberta (não se sutura a ferida operatória), fechada (faz-se a sutura) ou por incisão simples e curetagem de conteúdo do cisto.</w:t>
      </w:r>
    </w:p>
    <w:p w14:paraId="5C44CDA3" w14:textId="77777777" w:rsidR="009F2C29" w:rsidRDefault="009F2C29" w:rsidP="004C62EC">
      <w:pPr>
        <w:spacing w:after="0"/>
        <w:ind w:right="-285"/>
        <w:jc w:val="both"/>
        <w:rPr>
          <w:b/>
          <w:bCs/>
        </w:rPr>
      </w:pPr>
    </w:p>
    <w:p w14:paraId="3414D2BB" w14:textId="262D53BB" w:rsidR="009F2C29" w:rsidRDefault="004C62EC" w:rsidP="009F2C29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62A73DC8" w14:textId="77777777" w:rsidR="009F2C29" w:rsidRDefault="009F2C29" w:rsidP="009F2C2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546448E0" w14:textId="77777777" w:rsidR="009F2C29" w:rsidRDefault="009F2C29" w:rsidP="009F2C2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Hematomas (técnica fechada);</w:t>
      </w:r>
    </w:p>
    <w:p w14:paraId="4B040512" w14:textId="77777777" w:rsidR="009F2C29" w:rsidRDefault="009F2C29" w:rsidP="009F2C2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62177824" w14:textId="77777777" w:rsidR="009F2C29" w:rsidRDefault="009F2C29" w:rsidP="009F2C2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Abscessos (técnica fechada);</w:t>
      </w:r>
    </w:p>
    <w:p w14:paraId="494B0467" w14:textId="77777777" w:rsidR="009F2C29" w:rsidRDefault="009F2C29" w:rsidP="009F2C2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Recidiva é relativamente alta;</w:t>
      </w:r>
    </w:p>
    <w:p w14:paraId="62546C3F" w14:textId="5DF4CA25" w:rsidR="009F2C29" w:rsidRPr="009F2C29" w:rsidRDefault="009F2C29" w:rsidP="009F2C2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9F2C29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9F2C29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9F2C29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4C62EC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5BC440F" w:rsidR="00B8350A" w:rsidRPr="009F2C29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9F2C29">
        <w:rPr>
          <w:sz w:val="24"/>
          <w:szCs w:val="24"/>
        </w:rPr>
        <w:t>3.10.09.04-2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9F2C29">
        <w:rPr>
          <w:sz w:val="24"/>
          <w:szCs w:val="24"/>
        </w:rPr>
        <w:t>L05.9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050B6ABE" w:rsidR="00B8350A" w:rsidRPr="008105E6" w:rsidRDefault="00B8350A" w:rsidP="008105E6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8105E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B2C42" w14:textId="77777777" w:rsidR="00AD0E17" w:rsidRDefault="00AD0E17" w:rsidP="00C92BF3">
      <w:pPr>
        <w:spacing w:after="0" w:line="240" w:lineRule="auto"/>
      </w:pPr>
      <w:r>
        <w:separator/>
      </w:r>
    </w:p>
  </w:endnote>
  <w:endnote w:type="continuationSeparator" w:id="0">
    <w:p w14:paraId="1149DE3C" w14:textId="77777777" w:rsidR="00AD0E17" w:rsidRDefault="00AD0E17" w:rsidP="00C9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049F6" w14:textId="6BE32B92" w:rsidR="00C92BF3" w:rsidRDefault="00C92BF3">
    <w:pPr>
      <w:pStyle w:val="Rodap"/>
    </w:pPr>
  </w:p>
  <w:p w14:paraId="45E9BF63" w14:textId="77777777" w:rsidR="00C92BF3" w:rsidRDefault="00C92BF3" w:rsidP="00C92BF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D6A3755" w14:textId="77777777" w:rsidR="00C92BF3" w:rsidRDefault="00C92B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1F790" w14:textId="77777777" w:rsidR="00AD0E17" w:rsidRDefault="00AD0E17" w:rsidP="00C92BF3">
      <w:pPr>
        <w:spacing w:after="0" w:line="240" w:lineRule="auto"/>
      </w:pPr>
      <w:r>
        <w:separator/>
      </w:r>
    </w:p>
  </w:footnote>
  <w:footnote w:type="continuationSeparator" w:id="0">
    <w:p w14:paraId="44A08682" w14:textId="77777777" w:rsidR="00AD0E17" w:rsidRDefault="00AD0E17" w:rsidP="00C9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60ABC"/>
    <w:rsid w:val="004C62EC"/>
    <w:rsid w:val="008105E6"/>
    <w:rsid w:val="009F2C29"/>
    <w:rsid w:val="00AD0E17"/>
    <w:rsid w:val="00B8350A"/>
    <w:rsid w:val="00C92BF3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C2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9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2023-09-22T19:59:00Z</dcterms:created>
  <dcterms:modified xsi:type="dcterms:W3CDTF">2023-10-02T11:56:00Z</dcterms:modified>
</cp:coreProperties>
</file>