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46071C5" w:rsidR="00B8350A" w:rsidRDefault="002439B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2F96D9A" wp14:editId="15EEA16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8CAE56F" w:rsidR="00B8350A" w:rsidRPr="003D0FBC" w:rsidRDefault="008F036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FACECTOMIA (CATARATA) COM IMPLANTE DE LENTE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9100BB4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F036C">
        <w:rPr>
          <w:sz w:val="24"/>
          <w:szCs w:val="24"/>
        </w:rPr>
        <w:t xml:space="preserve"> designado </w:t>
      </w:r>
      <w:r w:rsidR="008F036C">
        <w:rPr>
          <w:b/>
          <w:sz w:val="24"/>
          <w:szCs w:val="24"/>
        </w:rPr>
        <w:t>“CIRURGIA DE FACECTOMIA (CATARATA) COM IMPLANTE DE LENTE”</w:t>
      </w:r>
      <w:r w:rsidR="008F036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1FDE3FF" w:rsidR="00B8350A" w:rsidRPr="008F036C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</w:t>
      </w:r>
      <w:r w:rsidR="008F036C">
        <w:rPr>
          <w:b/>
          <w:bCs/>
        </w:rPr>
        <w:t xml:space="preserve">: </w:t>
      </w:r>
      <w:r w:rsidR="008F036C">
        <w:rPr>
          <w:bCs/>
          <w:sz w:val="24"/>
          <w:szCs w:val="24"/>
        </w:rPr>
        <w:t xml:space="preserve">Esta cirurgia consiste na remoção da lente natural do olho, o cristalino e colocação de lente sintética em seu lugar. </w:t>
      </w:r>
    </w:p>
    <w:p w14:paraId="6C7F61EC" w14:textId="77777777" w:rsidR="00B8350A" w:rsidRPr="008B6BC3" w:rsidRDefault="00B8350A" w:rsidP="00EC0AC2">
      <w:pPr>
        <w:spacing w:after="0"/>
        <w:ind w:right="-285"/>
        <w:jc w:val="both"/>
      </w:pPr>
    </w:p>
    <w:p w14:paraId="659E59B5" w14:textId="77777777" w:rsidR="00EC0AC2" w:rsidRDefault="00EC0AC2" w:rsidP="008F036C">
      <w:pPr>
        <w:spacing w:after="0"/>
        <w:ind w:left="-851" w:right="-285"/>
        <w:jc w:val="both"/>
        <w:rPr>
          <w:b/>
          <w:bCs/>
        </w:rPr>
      </w:pPr>
      <w:r>
        <w:rPr>
          <w:b/>
          <w:bCs/>
        </w:rPr>
        <w:t>RISCOS E COMPLICAÇÕES DO PROCEDIMENTO</w:t>
      </w:r>
      <w:r w:rsidRPr="00AE2BF5">
        <w:rPr>
          <w:b/>
          <w:bCs/>
        </w:rPr>
        <w:t>:</w:t>
      </w:r>
    </w:p>
    <w:p w14:paraId="4BB213A7" w14:textId="17D1C5CF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>Infecção;</w:t>
      </w:r>
    </w:p>
    <w:p w14:paraId="13C1CD60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Hemorragia; </w:t>
      </w:r>
    </w:p>
    <w:p w14:paraId="312AF8B3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>Descolamento de retina;</w:t>
      </w:r>
    </w:p>
    <w:p w14:paraId="4B1167D9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Glaucoma; </w:t>
      </w:r>
      <w:r w:rsidRPr="008F036C">
        <w:rPr>
          <w:rFonts w:cstheme="minorHAnsi"/>
          <w:sz w:val="24"/>
          <w:szCs w:val="24"/>
        </w:rPr>
        <w:tab/>
      </w:r>
    </w:p>
    <w:p w14:paraId="2AA01409" w14:textId="50864019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>Uveíte, irite (inflamação);</w:t>
      </w:r>
      <w:r>
        <w:rPr>
          <w:rFonts w:cstheme="minorHAnsi"/>
          <w:sz w:val="24"/>
          <w:szCs w:val="24"/>
        </w:rPr>
        <w:t xml:space="preserve"> </w:t>
      </w:r>
    </w:p>
    <w:p w14:paraId="0EA728EC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Atrofia de Íris; </w:t>
      </w:r>
    </w:p>
    <w:p w14:paraId="02312015" w14:textId="11384C09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>Perda da transparência da córnea;</w:t>
      </w:r>
      <w:r>
        <w:rPr>
          <w:rFonts w:cstheme="minorHAnsi"/>
          <w:sz w:val="24"/>
          <w:szCs w:val="24"/>
        </w:rPr>
        <w:t xml:space="preserve"> </w:t>
      </w:r>
    </w:p>
    <w:p w14:paraId="7B5024B2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Alterações da forma ou tamanho da pupila; </w:t>
      </w:r>
    </w:p>
    <w:p w14:paraId="0EF76E15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Deslocamento da lente implantada; </w:t>
      </w:r>
    </w:p>
    <w:p w14:paraId="5FA5B48A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Visão dupla ou embaçada; </w:t>
      </w:r>
    </w:p>
    <w:p w14:paraId="5003A85F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Perda vítrea; </w:t>
      </w:r>
    </w:p>
    <w:p w14:paraId="7A83AE52" w14:textId="2FC286A2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>Apagamento da câmara anterior;</w:t>
      </w:r>
      <w:r>
        <w:rPr>
          <w:rFonts w:cstheme="minorHAnsi"/>
          <w:sz w:val="24"/>
          <w:szCs w:val="24"/>
        </w:rPr>
        <w:t xml:space="preserve"> </w:t>
      </w:r>
    </w:p>
    <w:p w14:paraId="6F5EAF64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Neurite ótica isquêmica; </w:t>
      </w:r>
    </w:p>
    <w:p w14:paraId="0CE09D6A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Problemas com a circulação do fluido </w:t>
      </w:r>
      <w:proofErr w:type="spellStart"/>
      <w:r w:rsidRPr="008F036C">
        <w:rPr>
          <w:rFonts w:cstheme="minorHAnsi"/>
          <w:sz w:val="24"/>
          <w:szCs w:val="24"/>
        </w:rPr>
        <w:t>intra-ocular</w:t>
      </w:r>
      <w:proofErr w:type="spellEnd"/>
      <w:r w:rsidRPr="008F036C">
        <w:rPr>
          <w:rFonts w:cstheme="minorHAnsi"/>
          <w:sz w:val="24"/>
          <w:szCs w:val="24"/>
        </w:rPr>
        <w:t xml:space="preserve"> (humor aquoso);</w:t>
      </w:r>
    </w:p>
    <w:p w14:paraId="6A4C6101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Aderência interna; </w:t>
      </w:r>
    </w:p>
    <w:p w14:paraId="1C5B4624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Vazamento; </w:t>
      </w:r>
    </w:p>
    <w:p w14:paraId="7E380999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Ptose permanente; </w:t>
      </w:r>
    </w:p>
    <w:p w14:paraId="5E4A66E3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Visão embaçada, distorcida ou desconforto; </w:t>
      </w:r>
    </w:p>
    <w:p w14:paraId="1A24B862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lastRenderedPageBreak/>
        <w:t xml:space="preserve">Perda permanente da visão e mesmo a perda do olho; </w:t>
      </w:r>
    </w:p>
    <w:p w14:paraId="4A6D596D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Leve ptose palpebral; </w:t>
      </w:r>
    </w:p>
    <w:p w14:paraId="4C9150BE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Edema ao redor do olho; </w:t>
      </w:r>
    </w:p>
    <w:p w14:paraId="5A8AB532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Olho seco ou irritação; </w:t>
      </w:r>
    </w:p>
    <w:p w14:paraId="2712E52E" w14:textId="77777777" w:rsid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Reflexo ou leves distorções da lente implantada; </w:t>
      </w:r>
    </w:p>
    <w:p w14:paraId="5BE9910F" w14:textId="1AEEEB22" w:rsidR="008F036C" w:rsidRPr="008F036C" w:rsidRDefault="008F036C" w:rsidP="008F036C">
      <w:pPr>
        <w:spacing w:after="0"/>
        <w:ind w:left="-851" w:right="-285"/>
        <w:jc w:val="both"/>
      </w:pPr>
      <w:r w:rsidRPr="008F036C">
        <w:rPr>
          <w:rFonts w:cstheme="minorHAnsi"/>
          <w:sz w:val="24"/>
          <w:szCs w:val="24"/>
        </w:rPr>
        <w:t xml:space="preserve">Aumento, mudança nas formas e tamanho das moscas volantes. </w:t>
      </w:r>
    </w:p>
    <w:p w14:paraId="14657A35" w14:textId="77777777" w:rsidR="00B8350A" w:rsidRPr="00C629D6" w:rsidRDefault="00B8350A" w:rsidP="00EC0AC2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26DECEDE" w:rsidR="00B8350A" w:rsidRPr="008F036C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8F036C" w:rsidRPr="008F036C">
        <w:rPr>
          <w:sz w:val="24"/>
          <w:szCs w:val="24"/>
        </w:rPr>
        <w:t>3.03.06.02-7 / 3.03.06.03-5</w:t>
      </w:r>
      <w:r w:rsidRPr="00AE2BF5">
        <w:t xml:space="preserve">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8F036C">
        <w:rPr>
          <w:sz w:val="24"/>
          <w:szCs w:val="24"/>
        </w:rPr>
        <w:t>H26.9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7EB210C7" w14:textId="77777777" w:rsidR="002439B6" w:rsidRDefault="002439B6" w:rsidP="00B8350A">
      <w:pPr>
        <w:spacing w:after="0"/>
        <w:ind w:left="-851" w:right="-285"/>
        <w:jc w:val="both"/>
      </w:pPr>
    </w:p>
    <w:p w14:paraId="46F5DFCA" w14:textId="77777777" w:rsidR="002439B6" w:rsidRDefault="002439B6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C26DA" w14:textId="77777777" w:rsidR="00CF463E" w:rsidRDefault="00CF463E" w:rsidP="002439B6">
      <w:pPr>
        <w:spacing w:after="0" w:line="240" w:lineRule="auto"/>
      </w:pPr>
      <w:r>
        <w:separator/>
      </w:r>
    </w:p>
  </w:endnote>
  <w:endnote w:type="continuationSeparator" w:id="0">
    <w:p w14:paraId="5C1368B4" w14:textId="77777777" w:rsidR="00CF463E" w:rsidRDefault="00CF463E" w:rsidP="0024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B55F" w14:textId="58EA5330" w:rsidR="002439B6" w:rsidRDefault="002439B6" w:rsidP="002439B6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0C6FE" w14:textId="77777777" w:rsidR="00CF463E" w:rsidRDefault="00CF463E" w:rsidP="002439B6">
      <w:pPr>
        <w:spacing w:after="0" w:line="240" w:lineRule="auto"/>
      </w:pPr>
      <w:r>
        <w:separator/>
      </w:r>
    </w:p>
  </w:footnote>
  <w:footnote w:type="continuationSeparator" w:id="0">
    <w:p w14:paraId="3B93A477" w14:textId="77777777" w:rsidR="00CF463E" w:rsidRDefault="00CF463E" w:rsidP="0024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85AFD"/>
    <w:multiLevelType w:val="hybridMultilevel"/>
    <w:tmpl w:val="00F62E6E"/>
    <w:lvl w:ilvl="0" w:tplc="84705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439B6"/>
    <w:rsid w:val="008F036C"/>
    <w:rsid w:val="00B8350A"/>
    <w:rsid w:val="00CF463E"/>
    <w:rsid w:val="00E957F3"/>
    <w:rsid w:val="00E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36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4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2023-09-22T19:55:00Z</dcterms:created>
  <dcterms:modified xsi:type="dcterms:W3CDTF">2023-10-02T13:00:00Z</dcterms:modified>
</cp:coreProperties>
</file>